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4FD36" w14:textId="0E2D73F1" w:rsidR="00903209" w:rsidRPr="00903209" w:rsidRDefault="00903209" w:rsidP="00903209">
      <w:r w:rsidRPr="00903209">
        <w:drawing>
          <wp:inline distT="0" distB="0" distL="0" distR="0" wp14:anchorId="4C296142" wp14:editId="379DEBA0">
            <wp:extent cx="5943600" cy="3963670"/>
            <wp:effectExtent l="0" t="0" r="0" b="0"/>
            <wp:docPr id="682025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9120B" w14:textId="77777777" w:rsidR="00903209" w:rsidRDefault="00903209"/>
    <w:sectPr w:rsidR="00903209" w:rsidSect="009032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209"/>
    <w:rsid w:val="007311C7"/>
    <w:rsid w:val="00903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07790"/>
  <w15:chartTrackingRefBased/>
  <w15:docId w15:val="{A0383368-9D4D-4A65-9A8C-84C502CD3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3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3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2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2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2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2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3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3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2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2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2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2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2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2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2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2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2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2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2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2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delee</dc:creator>
  <cp:keywords/>
  <dc:description/>
  <cp:lastModifiedBy>jeffrey delee</cp:lastModifiedBy>
  <cp:revision>1</cp:revision>
  <dcterms:created xsi:type="dcterms:W3CDTF">2026-08-18T21:03:00Z</dcterms:created>
  <dcterms:modified xsi:type="dcterms:W3CDTF">2026-08-18T21:04:00Z</dcterms:modified>
</cp:coreProperties>
</file>