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7F4A5" w14:textId="7418AE4B" w:rsidR="0096369D" w:rsidRDefault="0096369D">
      <w:r w:rsidRPr="0096369D">
        <w:drawing>
          <wp:inline distT="0" distB="0" distL="0" distR="0" wp14:anchorId="03DC199F" wp14:editId="1E15D34C">
            <wp:extent cx="5943600" cy="7924800"/>
            <wp:effectExtent l="0" t="0" r="0" b="0"/>
            <wp:docPr id="11658943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636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69D"/>
    <w:rsid w:val="0096369D"/>
    <w:rsid w:val="00AF4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A60A79"/>
  <w15:chartTrackingRefBased/>
  <w15:docId w15:val="{D01DC2BC-A0BF-45EB-8812-FE2E197C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36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6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6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6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6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6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6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6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6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6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6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6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6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6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6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6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6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6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6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6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6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6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6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6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6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delee</dc:creator>
  <cp:keywords/>
  <dc:description/>
  <cp:lastModifiedBy>jeffrey delee</cp:lastModifiedBy>
  <cp:revision>1</cp:revision>
  <dcterms:created xsi:type="dcterms:W3CDTF">2026-08-18T20:19:00Z</dcterms:created>
  <dcterms:modified xsi:type="dcterms:W3CDTF">2026-08-18T20:20:00Z</dcterms:modified>
</cp:coreProperties>
</file>